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AE" w:rsidRPr="00CD45AE" w:rsidRDefault="00605A02" w:rsidP="00605A02">
      <w:pPr>
        <w:ind w:hanging="426"/>
      </w:pPr>
      <w:r>
        <w:rPr>
          <w:noProof/>
          <w:lang w:val="fr-FR" w:eastAsia="fr-FR"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-1149350</wp:posOffset>
            </wp:positionH>
            <wp:positionV relativeFrom="paragraph">
              <wp:posOffset>-920115</wp:posOffset>
            </wp:positionV>
            <wp:extent cx="10370185" cy="10357485"/>
            <wp:effectExtent l="19050" t="0" r="0" b="0"/>
            <wp:wrapSquare wrapText="bothSides"/>
            <wp:docPr id="14" name="Image 1" descr="E:\Cadres\622800rou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adres\622800rou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370185" cy="103574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616E1" w:rsidRPr="00E616E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.6pt;margin-top:-625.65pt;width:465.5pt;height:583.45pt;z-index:251660288;mso-position-horizontal-relative:text;mso-position-vertical-relative:text" filled="f" stroked="f">
            <v:textbox style="mso-next-textbox:#_x0000_s1026">
              <w:txbxContent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48"/>
                      <w:szCs w:val="42"/>
                      <w:rtl/>
                      <w:lang w:bidi="ar-DZ"/>
                    </w:rPr>
                  </w:pP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sz w:val="48"/>
                      <w:szCs w:val="42"/>
                      <w:rtl/>
                      <w:lang w:bidi="ar-DZ"/>
                    </w:rPr>
                    <w:t>الإهداء</w:t>
                  </w:r>
                  <w:proofErr w:type="gramEnd"/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بسم الله الرحمن الرحيم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proofErr w:type="spellStart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"</w:t>
                  </w:r>
                  <w:proofErr w:type="spellEnd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637EB8">
                    <w:rPr>
                      <w:rFonts w:ascii="MD_Farsi_1" w:hAnsi="MD_Farsi_1" w:cs="Aldhabi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وقل اعملوا فسيرى الله عملكم ورسوله </w:t>
                  </w:r>
                  <w:proofErr w:type="spellStart"/>
                  <w:r w:rsidRPr="00637EB8">
                    <w:rPr>
                      <w:rFonts w:ascii="MD_Farsi_1" w:hAnsi="MD_Farsi_1" w:cs="Aldhabi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والمؤمنون</w:t>
                  </w:r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".</w:t>
                  </w:r>
                  <w:proofErr w:type="spellEnd"/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proofErr w:type="spellStart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"</w:t>
                  </w:r>
                  <w:proofErr w:type="spellEnd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proofErr w:type="gramStart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سورة</w:t>
                  </w:r>
                  <w:proofErr w:type="gramEnd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التوبة الآية 105 </w:t>
                  </w:r>
                  <w:proofErr w:type="spellStart"/>
                  <w:r w:rsidRPr="00637EB8">
                    <w:rPr>
                      <w:rFonts w:ascii="MD_Farsi_1" w:hAnsi="MD_Farsi_1" w:cs="Islamic Five   t@blog3alm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"</w:t>
                  </w:r>
                  <w:proofErr w:type="spellEnd"/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صدق الله العظيم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إلهي</w:t>
                  </w:r>
                  <w:proofErr w:type="gramEnd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لا يطيب الليل إلا بشكرك ولا يطيب النهار إلا بطاعتك ولا تطيب اللحظات إلا بذكرك ولا تطيب الآخ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رة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إلا بعفوك ولا تطيب الجنة إلا برؤيتك الله جل جلا له.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 من بلغ الرسالة وأدى الأمانة ونصح الأمة إلى نبي الرحمة ونور العالمين سيدنا محمد صلى الله عليه وسلم.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ind w:firstLine="720"/>
                    <w:jc w:val="center"/>
                    <w:rPr>
                      <w:rFonts w:ascii="MD_Farsi_1" w:hAnsi="MD_Farsi_1" w:cs="Farsi Simple Bold"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 من كلله الله بالهيبة والوقار إلى من علمني العطاء بدون انتظار إلى من احمل اسمه بكل افتخار إلى من كان سندا لي طوال الحياة ولم يبخل عل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ى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بالنفس والنفيس إلى والدي الكريم أطال الله في 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عمره</w:t>
                  </w:r>
                </w:p>
                <w:p w:rsidR="00CD45AE" w:rsidRPr="00637EB8" w:rsidRDefault="00CD45AE">
                  <w:pPr>
                    <w:rPr>
                      <w:rFonts w:ascii="MD_Farsi_1" w:hAnsi="MD_Farsi_1"/>
                      <w:lang w:bidi="ar-DZ"/>
                    </w:rPr>
                  </w:pPr>
                </w:p>
              </w:txbxContent>
            </v:textbox>
          </v:shape>
        </w:pict>
      </w:r>
    </w:p>
    <w:p w:rsidR="00CD45AE" w:rsidRDefault="00E616E1" w:rsidP="00CD45AE">
      <w:pPr>
        <w:tabs>
          <w:tab w:val="left" w:pos="1415"/>
        </w:tabs>
      </w:pPr>
      <w:r w:rsidRPr="00E616E1">
        <w:rPr>
          <w:noProof/>
        </w:rPr>
        <w:lastRenderedPageBreak/>
        <w:pict>
          <v:shape id="_x0000_s1027" type="#_x0000_t202" style="position:absolute;margin-left:30.4pt;margin-top:-643.05pt;width:446.9pt;height:589.65pt;z-index:251663360" filled="f" stroked="f">
            <v:textbox style="mso-next-textbox:#_x0000_s1027">
              <w:txbxContent>
                <w:p w:rsidR="00CD45AE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Simplified Arabic" w:hAnsi="Simplified Arabic" w:cs="Farsi Simple Bold"/>
                      <w:sz w:val="32"/>
                      <w:szCs w:val="32"/>
                      <w:rtl/>
                      <w:lang w:bidi="ar-DZ"/>
                    </w:rPr>
                  </w:pP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</w:t>
                  </w:r>
                  <w:proofErr w:type="gramEnd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من أرضعتني لبن الحنان وسقتني ماء الحيا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ة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إلى 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6"/>
                      <w:szCs w:val="34"/>
                      <w:rtl/>
                      <w:lang w:bidi="ar-DZ"/>
                    </w:rPr>
                    <w:t xml:space="preserve">من 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تطيب أيامي بقربها ويسعد قلبي بهنائها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إلى </w:t>
                  </w: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أغلي</w:t>
                  </w:r>
                  <w:proofErr w:type="gramEnd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كاشف في الوجود أمي الحبيبة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 توأم روحي ورفيقة دربي وسندي في الحياة إ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لى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زوجتي الغالية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إلى دفء البيت وسعادته إلى فلذات أكبادي الذي </w:t>
                  </w: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أسئل</w:t>
                  </w:r>
                  <w:proofErr w:type="gramEnd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الله أن يجعلهم ذخرا للإسلام والمسلمين أولادي الأعزاء عبد العزيز ونسيم ومحمد أمين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 من حبهم يجري في عروقي ويلهج ذكرهم فؤادي إلى أخواتي العزيزات وإخواني الأعزاء.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 كل زملائي في الدراسة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إلى كل هؤلاء أ</w:t>
                  </w:r>
                  <w:bookmarkStart w:id="0" w:name="_GoBack"/>
                  <w:bookmarkEnd w:id="0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هدي هذا العمل المتواضع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jc w:val="center"/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ونسأل الله أن يجعله نبراسا لكل </w:t>
                  </w: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طالب</w:t>
                  </w:r>
                  <w:proofErr w:type="gramEnd"/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علم</w:t>
                  </w:r>
                </w:p>
                <w:p w:rsidR="00CD45AE" w:rsidRPr="00637EB8" w:rsidRDefault="00CD45AE" w:rsidP="00CD45AE">
                  <w:pPr>
                    <w:bidi/>
                    <w:spacing w:line="360" w:lineRule="auto"/>
                    <w:ind w:left="1440" w:firstLine="720"/>
                    <w:jc w:val="right"/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</w:pPr>
                  <w:r w:rsidRPr="00637EB8">
                    <w:rPr>
                      <w:rFonts w:ascii="MD_Farsi_1" w:hAnsi="MD_Farsi_1" w:cs="Farsi Simple Bold"/>
                      <w:b/>
                      <w:bCs/>
                      <w:color w:val="002060"/>
                      <w:sz w:val="32"/>
                      <w:szCs w:val="32"/>
                      <w:rtl/>
                      <w:lang w:bidi="ar-DZ"/>
                    </w:rPr>
                    <w:t>(</w:t>
                  </w:r>
                  <w:proofErr w:type="gramStart"/>
                  <w:r w:rsidRPr="00637EB8">
                    <w:rPr>
                      <w:rFonts w:ascii="MD_Farsi_1" w:hAnsi="MD_Farsi_1" w:cs="Farsi Simple Bold"/>
                      <w:b/>
                      <w:bCs/>
                      <w:color w:val="002060"/>
                      <w:sz w:val="32"/>
                      <w:szCs w:val="32"/>
                      <w:rtl/>
                      <w:lang w:bidi="ar-DZ"/>
                    </w:rPr>
                    <w:t>أمين</w:t>
                  </w:r>
                  <w:proofErr w:type="gramEnd"/>
                  <w:r w:rsidRPr="00637EB8">
                    <w:rPr>
                      <w:rFonts w:ascii="MD_Farsi_1" w:hAnsi="MD_Farsi_1" w:cs="Farsi Simple Bold"/>
                      <w:b/>
                      <w:bCs/>
                      <w:color w:val="002060"/>
                      <w:sz w:val="32"/>
                      <w:szCs w:val="32"/>
                      <w:rtl/>
                      <w:lang w:bidi="ar-DZ"/>
                    </w:rPr>
                    <w:t xml:space="preserve"> يا رب 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العا</w:t>
                  </w:r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لمين</w:t>
                  </w:r>
                  <w:proofErr w:type="spellStart"/>
                  <w:r w:rsidRPr="00637EB8">
                    <w:rPr>
                      <w:rFonts w:ascii="MD_Farsi_1" w:hAnsi="MD_Farsi_1" w:cs="Farsi Simple Bold"/>
                      <w:b/>
                      <w:bCs/>
                      <w:color w:val="FFFF00"/>
                      <w:sz w:val="32"/>
                      <w:szCs w:val="32"/>
                      <w:rtl/>
                      <w:lang w:bidi="ar-DZ"/>
                    </w:rPr>
                    <w:t>)</w:t>
                  </w:r>
                  <w:proofErr w:type="spellEnd"/>
                </w:p>
                <w:p w:rsidR="00CD45AE" w:rsidRPr="00637EB8" w:rsidRDefault="00CD45AE">
                  <w:pPr>
                    <w:rPr>
                      <w:rFonts w:ascii="MD_Farsi_1" w:hAnsi="MD_Farsi_1"/>
                    </w:rPr>
                  </w:pPr>
                </w:p>
              </w:txbxContent>
            </v:textbox>
          </v:shape>
        </w:pict>
      </w:r>
      <w:r w:rsidR="00CD45AE">
        <w:rPr>
          <w:noProof/>
          <w:lang w:val="fr-FR" w:eastAsia="fr-F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-1139825</wp:posOffset>
            </wp:positionH>
            <wp:positionV relativeFrom="paragraph">
              <wp:posOffset>-895350</wp:posOffset>
            </wp:positionV>
            <wp:extent cx="10116185" cy="10085070"/>
            <wp:effectExtent l="0" t="19050" r="0" b="0"/>
            <wp:wrapSquare wrapText="bothSides"/>
            <wp:docPr id="6" name="Image 1" descr="E:\Cadres\622800rou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adres\622800rou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116185" cy="100850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D45AE">
        <w:tab/>
      </w:r>
    </w:p>
    <w:sectPr w:rsidR="00CD45AE" w:rsidSect="00E46B2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D_Farsi_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rsi Simple Bol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slamic Five   t@blog3alm">
    <w:altName w:val="Courier New"/>
    <w:charset w:val="B2"/>
    <w:family w:val="auto"/>
    <w:pitch w:val="variable"/>
    <w:sig w:usb0="00002000" w:usb1="90000040" w:usb2="00000008" w:usb3="00000000" w:csb0="00000040" w:csb1="00000000"/>
  </w:font>
  <w:font w:name="Aldhabi">
    <w:altName w:val="Courier New"/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20"/>
  <w:hyphenationZone w:val="425"/>
  <w:characterSpacingControl w:val="doNotCompress"/>
  <w:compat>
    <w:useFELayout/>
  </w:compat>
  <w:rsids>
    <w:rsidRoot w:val="00CD45AE"/>
    <w:rsid w:val="001D7FF5"/>
    <w:rsid w:val="00605A02"/>
    <w:rsid w:val="00637EB8"/>
    <w:rsid w:val="00CD45AE"/>
    <w:rsid w:val="00E46B24"/>
    <w:rsid w:val="00E6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B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D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45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48EA9-E184-45B5-B14B-42B9E749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</Words>
  <Characters>6</Characters>
  <Application>Microsoft Office Word</Application>
  <DocSecurity>0</DocSecurity>
  <Lines>1</Lines>
  <Paragraphs>1</Paragraphs>
  <ScaleCrop>false</ScaleCrop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poste02</dc:creator>
  <cp:keywords/>
  <dc:description/>
  <cp:lastModifiedBy>STUDIO</cp:lastModifiedBy>
  <cp:revision>6</cp:revision>
  <cp:lastPrinted>2016-05-11T11:43:00Z</cp:lastPrinted>
  <dcterms:created xsi:type="dcterms:W3CDTF">2016-05-11T11:09:00Z</dcterms:created>
  <dcterms:modified xsi:type="dcterms:W3CDTF">2016-05-11T11:49:00Z</dcterms:modified>
</cp:coreProperties>
</file>